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8676" w14:textId="526D7F8E" w:rsidR="0001799F" w:rsidRPr="00B938C6" w:rsidRDefault="007A05E2" w:rsidP="007A05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38C6">
        <w:rPr>
          <w:rFonts w:ascii="Arial" w:hAnsi="Arial" w:cs="Arial"/>
          <w:b/>
          <w:bCs/>
          <w:sz w:val="24"/>
          <w:szCs w:val="24"/>
        </w:rPr>
        <w:t>202</w:t>
      </w:r>
      <w:r w:rsidR="009D6ED8">
        <w:rPr>
          <w:rFonts w:ascii="Arial" w:hAnsi="Arial" w:cs="Arial"/>
          <w:b/>
          <w:bCs/>
          <w:sz w:val="24"/>
          <w:szCs w:val="24"/>
        </w:rPr>
        <w:t>4</w:t>
      </w:r>
      <w:r w:rsidRPr="00B938C6">
        <w:rPr>
          <w:rFonts w:ascii="Arial" w:hAnsi="Arial" w:cs="Arial"/>
          <w:b/>
          <w:bCs/>
          <w:sz w:val="24"/>
          <w:szCs w:val="24"/>
        </w:rPr>
        <w:t xml:space="preserve"> </w:t>
      </w:r>
      <w:r w:rsidR="0001799F" w:rsidRPr="00B938C6">
        <w:rPr>
          <w:rFonts w:ascii="Arial" w:hAnsi="Arial" w:cs="Arial"/>
          <w:b/>
          <w:bCs/>
          <w:sz w:val="24"/>
          <w:szCs w:val="24"/>
        </w:rPr>
        <w:t>SOTH Garden Container Registration</w:t>
      </w:r>
    </w:p>
    <w:p w14:paraId="6F28367B" w14:textId="59DB0455" w:rsidR="0001799F" w:rsidRPr="00B938C6" w:rsidRDefault="0001799F" w:rsidP="007A05E2">
      <w:pPr>
        <w:jc w:val="center"/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SOTH Community Garden Registration for container and for water fee of $35.00</w:t>
      </w:r>
    </w:p>
    <w:p w14:paraId="385618E0" w14:textId="437A0BBD" w:rsidR="001A01EF" w:rsidRPr="00B938C6" w:rsidRDefault="001A01EF" w:rsidP="0001799F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Date _____________________________</w:t>
      </w:r>
    </w:p>
    <w:p w14:paraId="74BEEFD0" w14:textId="27DBDA65" w:rsidR="0001799F" w:rsidRPr="00B938C6" w:rsidRDefault="0001799F" w:rsidP="0001799F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Name _____________________________________</w:t>
      </w:r>
      <w:r w:rsidR="007A05E2" w:rsidRPr="00B938C6">
        <w:rPr>
          <w:rFonts w:ascii="Arial" w:hAnsi="Arial" w:cs="Arial"/>
          <w:sz w:val="24"/>
          <w:szCs w:val="24"/>
        </w:rPr>
        <w:t>___________________________</w:t>
      </w:r>
      <w:r w:rsidRPr="00B938C6">
        <w:rPr>
          <w:rFonts w:ascii="Arial" w:hAnsi="Arial" w:cs="Arial"/>
          <w:sz w:val="24"/>
          <w:szCs w:val="24"/>
        </w:rPr>
        <w:t xml:space="preserve">_  </w:t>
      </w:r>
    </w:p>
    <w:p w14:paraId="5C02E463" w14:textId="77777777" w:rsidR="0001799F" w:rsidRPr="00B938C6" w:rsidRDefault="0001799F" w:rsidP="0001799F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Address ________________________________________________________________</w:t>
      </w:r>
    </w:p>
    <w:p w14:paraId="7600A478" w14:textId="7E2E5DA5" w:rsidR="0001799F" w:rsidRPr="00B938C6" w:rsidRDefault="0001799F" w:rsidP="0001799F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 xml:space="preserve">City _________________________________________________ZIP </w:t>
      </w:r>
      <w:r w:rsidR="007A05E2" w:rsidRPr="00B938C6">
        <w:rPr>
          <w:rFonts w:ascii="Arial" w:hAnsi="Arial" w:cs="Arial"/>
          <w:sz w:val="24"/>
          <w:szCs w:val="24"/>
        </w:rPr>
        <w:t xml:space="preserve"> </w:t>
      </w:r>
      <w:r w:rsidRPr="00B938C6">
        <w:rPr>
          <w:rFonts w:ascii="Arial" w:hAnsi="Arial" w:cs="Arial"/>
          <w:sz w:val="24"/>
          <w:szCs w:val="24"/>
        </w:rPr>
        <w:t xml:space="preserve"> ______________</w:t>
      </w:r>
    </w:p>
    <w:p w14:paraId="11B28F20" w14:textId="1DD732FE" w:rsidR="0001799F" w:rsidRPr="00B938C6" w:rsidRDefault="0001799F" w:rsidP="0001799F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Phone (home) _________________________ (cell) ______________________________</w:t>
      </w:r>
    </w:p>
    <w:p w14:paraId="0A297819" w14:textId="77777777" w:rsidR="0001799F" w:rsidRPr="00B938C6" w:rsidRDefault="0001799F" w:rsidP="0001799F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Email _________________________________________________________________</w:t>
      </w:r>
    </w:p>
    <w:p w14:paraId="44FE84F8" w14:textId="296E623A" w:rsidR="007A05E2" w:rsidRPr="00B938C6" w:rsidRDefault="007A05E2" w:rsidP="0001799F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 xml:space="preserve">Did you have a SOTH Garden Container last year?         </w:t>
      </w:r>
      <w:r w:rsidR="00260CB3" w:rsidRPr="00B938C6">
        <w:rPr>
          <w:rFonts w:ascii="Arial" w:hAnsi="Arial" w:cs="Arial"/>
          <w:sz w:val="24"/>
          <w:szCs w:val="24"/>
        </w:rPr>
        <w:t>□ Yes</w:t>
      </w:r>
      <w:r w:rsidRPr="00B938C6">
        <w:rPr>
          <w:rFonts w:ascii="Arial" w:hAnsi="Arial" w:cs="Arial"/>
          <w:sz w:val="24"/>
          <w:szCs w:val="24"/>
        </w:rPr>
        <w:t xml:space="preserve">            </w:t>
      </w:r>
      <w:r w:rsidR="00260CB3" w:rsidRPr="00B938C6">
        <w:rPr>
          <w:rFonts w:ascii="Arial" w:hAnsi="Arial" w:cs="Arial"/>
          <w:sz w:val="24"/>
          <w:szCs w:val="24"/>
        </w:rPr>
        <w:t>□ No</w:t>
      </w:r>
    </w:p>
    <w:p w14:paraId="0DDDB7AA" w14:textId="3815EEE7" w:rsidR="007A05E2" w:rsidRDefault="00C77BCC" w:rsidP="00017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d</w:t>
      </w:r>
      <w:r w:rsidR="007A05E2" w:rsidRPr="00B938C6">
        <w:rPr>
          <w:rFonts w:ascii="Arial" w:hAnsi="Arial" w:cs="Arial"/>
          <w:sz w:val="24"/>
          <w:szCs w:val="24"/>
        </w:rPr>
        <w:t xml:space="preserve">o you want the same container this year?      </w:t>
      </w:r>
      <w:r w:rsidR="00260CB3" w:rsidRPr="00B938C6">
        <w:rPr>
          <w:rFonts w:ascii="Arial" w:hAnsi="Arial" w:cs="Arial"/>
          <w:sz w:val="24"/>
          <w:szCs w:val="24"/>
        </w:rPr>
        <w:t>□ Yes</w:t>
      </w:r>
      <w:r w:rsidR="007A05E2" w:rsidRPr="00B938C6">
        <w:rPr>
          <w:rFonts w:ascii="Arial" w:hAnsi="Arial" w:cs="Arial"/>
          <w:sz w:val="24"/>
          <w:szCs w:val="24"/>
        </w:rPr>
        <w:t xml:space="preserve">            </w:t>
      </w:r>
      <w:r w:rsidR="00260CB3" w:rsidRPr="00B938C6">
        <w:rPr>
          <w:rFonts w:ascii="Arial" w:hAnsi="Arial" w:cs="Arial"/>
          <w:sz w:val="24"/>
          <w:szCs w:val="24"/>
        </w:rPr>
        <w:t>□ No</w:t>
      </w:r>
    </w:p>
    <w:p w14:paraId="66B058F5" w14:textId="7EEAA4D7" w:rsidR="00753A7C" w:rsidRPr="00B938C6" w:rsidRDefault="00753A7C" w:rsidP="00017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Year’s Container #____________</w:t>
      </w:r>
    </w:p>
    <w:p w14:paraId="7BAF2B54" w14:textId="4E12C3B0" w:rsidR="001A01EF" w:rsidRPr="00B938C6" w:rsidRDefault="001A01EF" w:rsidP="0001799F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Comments:</w:t>
      </w:r>
    </w:p>
    <w:p w14:paraId="40EA1E90" w14:textId="6DF6F9FC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6E1233F" w14:textId="7611F489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9DF2501" w14:textId="709B6D4E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5BD304A" w14:textId="15F2508A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C0886D1" w14:textId="3E28BABF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90FB6B" w14:textId="4409FD08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E3CE87C" w14:textId="11AFA8F4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F14C32" w14:textId="3604CC71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123E051" w14:textId="77777777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4CDAEAD" w14:textId="547EC1DC" w:rsidR="00E62AD3" w:rsidRDefault="00E62AD3">
      <w:pPr>
        <w:rPr>
          <w:rFonts w:ascii="Arial" w:hAnsi="Arial" w:cs="Arial"/>
        </w:rPr>
      </w:pPr>
    </w:p>
    <w:p w14:paraId="1DDFF043" w14:textId="7006E319" w:rsidR="00B938C6" w:rsidRDefault="00B938C6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1A550263" w14:textId="7B9F2D4B" w:rsidR="00260CB3" w:rsidRPr="00260CB3" w:rsidRDefault="00260CB3" w:rsidP="00B938C6">
      <w:pPr>
        <w:rPr>
          <w:rFonts w:ascii="Arial" w:hAnsi="Arial" w:cs="Arial"/>
          <w:sz w:val="16"/>
          <w:szCs w:val="16"/>
        </w:rPr>
      </w:pPr>
      <w:r w:rsidRPr="00260CB3">
        <w:rPr>
          <w:rFonts w:ascii="Arial" w:hAnsi="Arial" w:cs="Arial"/>
          <w:sz w:val="16"/>
          <w:szCs w:val="16"/>
        </w:rPr>
        <w:t>FOR USE BY SHEPHERD OF THE HILLS:</w:t>
      </w:r>
    </w:p>
    <w:p w14:paraId="0B336B71" w14:textId="2265D59F" w:rsidR="00B938C6" w:rsidRPr="00B938C6" w:rsidRDefault="00B938C6" w:rsidP="00B938C6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Water fee/$35.00 paid on (date): ___________________</w:t>
      </w:r>
    </w:p>
    <w:p w14:paraId="2A565FCF" w14:textId="581BB422" w:rsidR="00B938C6" w:rsidRPr="00B938C6" w:rsidRDefault="00B938C6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202</w:t>
      </w:r>
      <w:r w:rsidR="009D6ED8">
        <w:rPr>
          <w:rFonts w:ascii="Arial" w:hAnsi="Arial" w:cs="Arial"/>
          <w:sz w:val="24"/>
          <w:szCs w:val="24"/>
        </w:rPr>
        <w:t>4</w:t>
      </w:r>
      <w:r w:rsidRPr="00B938C6">
        <w:rPr>
          <w:rFonts w:ascii="Arial" w:hAnsi="Arial" w:cs="Arial"/>
          <w:sz w:val="24"/>
          <w:szCs w:val="24"/>
        </w:rPr>
        <w:t xml:space="preserve"> Assigned to </w:t>
      </w:r>
      <w:r>
        <w:rPr>
          <w:rFonts w:ascii="Arial" w:hAnsi="Arial" w:cs="Arial"/>
          <w:sz w:val="24"/>
          <w:szCs w:val="24"/>
        </w:rPr>
        <w:t>Container</w:t>
      </w:r>
      <w:r w:rsidRPr="00B938C6">
        <w:rPr>
          <w:rFonts w:ascii="Arial" w:hAnsi="Arial" w:cs="Arial"/>
          <w:sz w:val="24"/>
          <w:szCs w:val="24"/>
        </w:rPr>
        <w:t xml:space="preserve"> # ___________</w:t>
      </w:r>
    </w:p>
    <w:sectPr w:rsidR="00B938C6" w:rsidRPr="00B938C6" w:rsidSect="00F10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D9F8" w14:textId="77777777" w:rsidR="00F10B43" w:rsidRDefault="00F10B43" w:rsidP="00F34107">
      <w:pPr>
        <w:spacing w:after="0" w:line="240" w:lineRule="auto"/>
      </w:pPr>
      <w:r>
        <w:separator/>
      </w:r>
    </w:p>
  </w:endnote>
  <w:endnote w:type="continuationSeparator" w:id="0">
    <w:p w14:paraId="2172F65D" w14:textId="77777777" w:rsidR="00F10B43" w:rsidRDefault="00F10B43" w:rsidP="00F3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3D5A" w14:textId="77777777" w:rsidR="00F34107" w:rsidRDefault="00F34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3F67" w14:textId="77777777" w:rsidR="00F34107" w:rsidRDefault="00F341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EAD" w14:textId="77777777" w:rsidR="00F34107" w:rsidRDefault="00F34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0072" w14:textId="77777777" w:rsidR="00F10B43" w:rsidRDefault="00F10B43" w:rsidP="00F34107">
      <w:pPr>
        <w:spacing w:after="0" w:line="240" w:lineRule="auto"/>
      </w:pPr>
      <w:r>
        <w:separator/>
      </w:r>
    </w:p>
  </w:footnote>
  <w:footnote w:type="continuationSeparator" w:id="0">
    <w:p w14:paraId="606CF040" w14:textId="77777777" w:rsidR="00F10B43" w:rsidRDefault="00F10B43" w:rsidP="00F3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46A7" w14:textId="77777777" w:rsidR="00F34107" w:rsidRDefault="00F34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5A41" w14:textId="2506C4A6" w:rsidR="00F34107" w:rsidRDefault="00F341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A0FB" w14:textId="77777777" w:rsidR="00F34107" w:rsidRDefault="00F34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9F"/>
    <w:rsid w:val="0001799F"/>
    <w:rsid w:val="00030C8B"/>
    <w:rsid w:val="000C7900"/>
    <w:rsid w:val="001A01EF"/>
    <w:rsid w:val="00260CB3"/>
    <w:rsid w:val="002A0E75"/>
    <w:rsid w:val="00421957"/>
    <w:rsid w:val="006C07C9"/>
    <w:rsid w:val="0072382C"/>
    <w:rsid w:val="00753A7C"/>
    <w:rsid w:val="007A05E2"/>
    <w:rsid w:val="008516EA"/>
    <w:rsid w:val="009D6ED8"/>
    <w:rsid w:val="00A87C61"/>
    <w:rsid w:val="00B938C6"/>
    <w:rsid w:val="00BB5876"/>
    <w:rsid w:val="00C77BCC"/>
    <w:rsid w:val="00E62AD3"/>
    <w:rsid w:val="00F10B43"/>
    <w:rsid w:val="00F34107"/>
    <w:rsid w:val="00F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7629D"/>
  <w15:chartTrackingRefBased/>
  <w15:docId w15:val="{9FF83E18-AF14-439F-8F42-42785193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C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107"/>
  </w:style>
  <w:style w:type="paragraph" w:styleId="Footer">
    <w:name w:val="footer"/>
    <w:basedOn w:val="Normal"/>
    <w:link w:val="FooterChar"/>
    <w:uiPriority w:val="99"/>
    <w:unhideWhenUsed/>
    <w:rsid w:val="00F3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terpsbuf@outlook.com</dc:creator>
  <cp:keywords/>
  <dc:description/>
  <cp:lastModifiedBy>Kathleen Budd</cp:lastModifiedBy>
  <cp:revision>3</cp:revision>
  <dcterms:created xsi:type="dcterms:W3CDTF">2024-03-29T15:18:00Z</dcterms:created>
  <dcterms:modified xsi:type="dcterms:W3CDTF">2024-03-29T15:20:00Z</dcterms:modified>
</cp:coreProperties>
</file>